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98" w:rsidRDefault="00BB3598">
      <w:proofErr w:type="spellStart"/>
      <w:r>
        <w:t>Ch</w:t>
      </w:r>
      <w:proofErr w:type="spellEnd"/>
      <w:r>
        <w:t xml:space="preserve"> 13 Quizlet</w:t>
      </w:r>
      <w:bookmarkStart w:id="0" w:name="_GoBack"/>
      <w:bookmarkEnd w:id="0"/>
    </w:p>
    <w:p w:rsidR="00BB3598" w:rsidRDefault="00BB3598"/>
    <w:p w:rsidR="00193A7E" w:rsidRDefault="00BB3598">
      <w:hyperlink r:id="rId4" w:history="1">
        <w:r w:rsidRPr="00D24FA3">
          <w:rPr>
            <w:rStyle w:val="Hyperlink"/>
          </w:rPr>
          <w:t>https://quizlet.com/_2udkjm</w:t>
        </w:r>
      </w:hyperlink>
    </w:p>
    <w:p w:rsidR="00BB3598" w:rsidRDefault="00BB3598"/>
    <w:sectPr w:rsidR="00BB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98"/>
    <w:rsid w:val="00193A7E"/>
    <w:rsid w:val="00B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68E96-D1C7-4ACE-96B9-1C2AAD74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2udk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Utica Community Schools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DRATH, DAVID</dc:creator>
  <cp:keywords/>
  <dc:description/>
  <cp:lastModifiedBy>DRATH, DAVID</cp:lastModifiedBy>
  <cp:revision>1</cp:revision>
  <dcterms:created xsi:type="dcterms:W3CDTF">2016-12-02T12:50:00Z</dcterms:created>
  <dcterms:modified xsi:type="dcterms:W3CDTF">2016-12-02T12:51:00Z</dcterms:modified>
</cp:coreProperties>
</file>