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B1" w:rsidRDefault="001E4ADF" w:rsidP="00277A75">
      <w:pPr>
        <w:spacing w:line="240" w:lineRule="auto"/>
      </w:pPr>
      <w:r>
        <w:t xml:space="preserve">Draw a freehand map of the Korean Peninsula during the Korean War. Map is on page 574. </w:t>
      </w:r>
      <w:r w:rsidR="00277A75">
        <w:t>Label</w:t>
      </w:r>
      <w:r>
        <w:t xml:space="preserve"> the following:</w:t>
      </w:r>
    </w:p>
    <w:p w:rsidR="00277A75" w:rsidRDefault="001E4ADF" w:rsidP="00277A75">
      <w:pPr>
        <w:spacing w:line="240" w:lineRule="auto"/>
      </w:pPr>
      <w:r>
        <w:t>North Korea</w:t>
      </w:r>
      <w:r>
        <w:tab/>
        <w:t>South Korea</w:t>
      </w:r>
      <w:r>
        <w:tab/>
        <w:t>China</w:t>
      </w:r>
      <w:r>
        <w:tab/>
        <w:t>Pyongyang</w:t>
      </w:r>
      <w:r>
        <w:tab/>
        <w:t>Seoul</w:t>
      </w:r>
      <w:r>
        <w:tab/>
        <w:t>38rh Parallel</w:t>
      </w:r>
      <w:r>
        <w:tab/>
      </w:r>
      <w:r w:rsidR="00277A75">
        <w:t>N Korean Forces 1950</w:t>
      </w:r>
    </w:p>
    <w:p w:rsidR="00277A75" w:rsidRDefault="00277A75" w:rsidP="00277A75">
      <w:pPr>
        <w:spacing w:line="240" w:lineRule="auto"/>
      </w:pPr>
      <w:r>
        <w:t>UN Forces Counter Attack</w:t>
      </w:r>
      <w:r>
        <w:tab/>
        <w:t>Chinese and N Korean Forces advance</w:t>
      </w:r>
      <w:r>
        <w:tab/>
        <w:t>Farthest Advance of North and China</w:t>
      </w:r>
      <w:r>
        <w:tab/>
      </w:r>
    </w:p>
    <w:p w:rsidR="001E4ADF" w:rsidRDefault="00277A75" w:rsidP="00277A75">
      <w:pPr>
        <w:spacing w:line="240" w:lineRule="auto"/>
      </w:pPr>
      <w:r>
        <w:t>Farthest Advance of North 1950</w:t>
      </w:r>
      <w:r>
        <w:tab/>
        <w:t xml:space="preserve"> (Pusan Perimeter Sea of japan Yello</w:t>
      </w:r>
      <w:bookmarkStart w:id="0" w:name="_GoBack"/>
      <w:bookmarkEnd w:id="0"/>
      <w:r>
        <w:t>w Sea</w:t>
      </w:r>
      <w:r w:rsidR="001E4ADF">
        <w:tab/>
      </w:r>
      <w:r w:rsidR="001E4ADF">
        <w:tab/>
      </w:r>
    </w:p>
    <w:sectPr w:rsidR="001E4ADF" w:rsidSect="001E4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F"/>
    <w:rsid w:val="001E4ADF"/>
    <w:rsid w:val="00277A75"/>
    <w:rsid w:val="00D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Utica Community Schools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2014-01-16T15:43:00Z</dcterms:created>
  <dcterms:modified xsi:type="dcterms:W3CDTF">2014-01-16T15:51:00Z</dcterms:modified>
</cp:coreProperties>
</file>