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A1" w:rsidRDefault="007D1DA1">
      <w:bookmarkStart w:id="0" w:name="_GoBack"/>
      <w:bookmarkEnd w:id="0"/>
      <w:r>
        <w:t xml:space="preserve">Quizlet link Chapter 11 US </w:t>
      </w:r>
      <w:proofErr w:type="spellStart"/>
      <w:r>
        <w:t>Govt</w:t>
      </w:r>
      <w:proofErr w:type="spellEnd"/>
    </w:p>
    <w:p w:rsidR="007D1DA1" w:rsidRDefault="007D1DA1"/>
    <w:p w:rsidR="007D1DA1" w:rsidRDefault="007D1DA1"/>
    <w:p w:rsidR="00E37511" w:rsidRDefault="007D1DA1">
      <w:hyperlink r:id="rId5" w:history="1">
        <w:r w:rsidRPr="00312E9B">
          <w:rPr>
            <w:rStyle w:val="Hyperlink"/>
          </w:rPr>
          <w:t>https://quizlet.com/163167388/government-ch-11-presidency-flash-cards/</w:t>
        </w:r>
      </w:hyperlink>
    </w:p>
    <w:p w:rsidR="007D1DA1" w:rsidRDefault="007D1DA1"/>
    <w:sectPr w:rsidR="007D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A1"/>
    <w:rsid w:val="007D1DA1"/>
    <w:rsid w:val="00E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163167388/government-ch-11-presidency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drathdl</dc:creator>
  <cp:lastModifiedBy>drathdl</cp:lastModifiedBy>
  <cp:revision>1</cp:revision>
  <dcterms:created xsi:type="dcterms:W3CDTF">2016-10-26T16:43:00Z</dcterms:created>
  <dcterms:modified xsi:type="dcterms:W3CDTF">2016-10-26T16:44:00Z</dcterms:modified>
</cp:coreProperties>
</file>